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89DC" w14:textId="77777777" w:rsidR="00417041" w:rsidRDefault="00417041">
      <w:pPr>
        <w:pStyle w:val="Title"/>
      </w:pPr>
    </w:p>
    <w:p w14:paraId="4CBF2293" w14:textId="52EF009E" w:rsidR="00E81FA1" w:rsidRDefault="00132E7A">
      <w:pPr>
        <w:pStyle w:val="Title"/>
      </w:pPr>
      <w:r>
        <w:t xml:space="preserve">Queja formal en virtud del Título IX </w:t>
      </w:r>
    </w:p>
    <w:p w14:paraId="172FE3E6" w14:textId="77777777" w:rsidR="00132E7A" w:rsidRDefault="00132E7A" w:rsidP="00132E7A">
      <w:pPr>
        <w:pStyle w:val="BodyText"/>
        <w:spacing w:before="1"/>
        <w:ind w:left="3662" w:right="3676"/>
      </w:pPr>
    </w:p>
    <w:p w14:paraId="2346B8A9" w14:textId="77777777" w:rsidR="00E81FA1" w:rsidRDefault="00E81FA1">
      <w:pPr>
        <w:pStyle w:val="BodyText"/>
        <w:spacing w:before="2"/>
        <w:rPr>
          <w:sz w:val="10"/>
        </w:rPr>
      </w:pPr>
    </w:p>
    <w:p w14:paraId="6B26F785" w14:textId="3ED94685" w:rsidR="00132E7A" w:rsidRDefault="006C40AF" w:rsidP="0057560A">
      <w:pPr>
        <w:pStyle w:val="BodyText"/>
        <w:tabs>
          <w:tab w:val="left" w:pos="2809"/>
        </w:tabs>
        <w:spacing w:before="92"/>
        <w:ind w:left="100"/>
        <w:jc w:val="both"/>
      </w:pPr>
      <w:r>
        <w:t>Según el Título IX de las Enmiendas Educativas de 1972 (“Título IX”), “acoso sexual” significa un comportamiento de naturaleza sexual que incluya una o más de las siguientes acciones:</w:t>
      </w:r>
    </w:p>
    <w:p w14:paraId="50F29822" w14:textId="2AA60FC6" w:rsidR="00132E7A" w:rsidRDefault="00132E7A" w:rsidP="0057560A">
      <w:pPr>
        <w:pStyle w:val="BodyText"/>
        <w:numPr>
          <w:ilvl w:val="0"/>
          <w:numId w:val="2"/>
        </w:numPr>
        <w:tabs>
          <w:tab w:val="left" w:pos="2809"/>
        </w:tabs>
        <w:spacing w:before="92"/>
        <w:jc w:val="both"/>
      </w:pPr>
      <w:r>
        <w:t xml:space="preserve">Un empleado del Distrito que condiciona los beneficios educativos a cambio de la participación de una persona en un comportamiento sexual mal recibido (esto es, una cosa a cambio de otra, o </w:t>
      </w:r>
      <w:r>
        <w:rPr>
          <w:i/>
          <w:iCs/>
        </w:rPr>
        <w:t>quid pro quo</w:t>
      </w:r>
      <w:r>
        <w:t xml:space="preserve">); </w:t>
      </w:r>
    </w:p>
    <w:p w14:paraId="05C34312" w14:textId="77777777" w:rsidR="00132E7A" w:rsidRDefault="002E243C" w:rsidP="0057560A">
      <w:pPr>
        <w:pStyle w:val="BodyText"/>
        <w:numPr>
          <w:ilvl w:val="0"/>
          <w:numId w:val="2"/>
        </w:numPr>
        <w:tabs>
          <w:tab w:val="left" w:pos="2809"/>
        </w:tabs>
        <w:spacing w:before="92"/>
        <w:jc w:val="both"/>
      </w:pPr>
      <w:r>
        <w:t>Comportamiento mal recibido que una persona razonable determinaría que es tan grave, generalizado y objetivamente ofensivo que deniega de manera efectiva el acceso equitativo de una persona a una actividad o programa educativos de la escuela; o</w:t>
      </w:r>
    </w:p>
    <w:p w14:paraId="2EF0C08A" w14:textId="11EBCAE1" w:rsidR="002E243C" w:rsidRDefault="002E243C" w:rsidP="0057560A">
      <w:pPr>
        <w:pStyle w:val="BodyText"/>
        <w:numPr>
          <w:ilvl w:val="0"/>
          <w:numId w:val="2"/>
        </w:numPr>
        <w:tabs>
          <w:tab w:val="left" w:pos="2809"/>
        </w:tabs>
        <w:spacing w:before="92"/>
        <w:jc w:val="both"/>
      </w:pPr>
      <w:r>
        <w:t>Agresión sexual, violencia de parejas, violencia familiar o acecho.</w:t>
      </w:r>
    </w:p>
    <w:p w14:paraId="65172E0B" w14:textId="77777777" w:rsidR="002E243C" w:rsidRDefault="002E243C" w:rsidP="0057560A">
      <w:pPr>
        <w:pStyle w:val="BodyText"/>
        <w:tabs>
          <w:tab w:val="left" w:pos="2809"/>
        </w:tabs>
        <w:spacing w:before="92"/>
        <w:ind w:left="460"/>
        <w:jc w:val="both"/>
      </w:pPr>
    </w:p>
    <w:p w14:paraId="454E59E0" w14:textId="77777777" w:rsidR="00E81FA1" w:rsidRDefault="005C4BA5" w:rsidP="0057560A">
      <w:pPr>
        <w:pStyle w:val="BodyText"/>
        <w:tabs>
          <w:tab w:val="left" w:pos="2809"/>
        </w:tabs>
        <w:spacing w:before="92"/>
        <w:ind w:left="100"/>
        <w:jc w:val="both"/>
      </w:pPr>
      <w:r>
        <w:t xml:space="preserve">Fecha: </w:t>
      </w:r>
      <w:sdt>
        <w:sdtPr>
          <w:rPr>
            <w:spacing w:val="65"/>
          </w:rPr>
          <w:id w:val="-1688602407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</w:p>
    <w:p w14:paraId="69DAC635" w14:textId="2358F614" w:rsidR="00C55216" w:rsidRDefault="005C4BA5" w:rsidP="0057560A">
      <w:pPr>
        <w:pStyle w:val="BodyText"/>
        <w:tabs>
          <w:tab w:val="left" w:pos="4465"/>
          <w:tab w:val="left" w:pos="8974"/>
          <w:tab w:val="left" w:pos="9044"/>
        </w:tabs>
        <w:spacing w:before="204" w:line="417" w:lineRule="auto"/>
        <w:ind w:left="100" w:right="161"/>
        <w:jc w:val="both"/>
        <w:rPr>
          <w:u w:val="single"/>
        </w:rPr>
      </w:pPr>
      <w:r>
        <w:t xml:space="preserve">Nombre del Demandante: </w:t>
      </w:r>
      <w:sdt>
        <w:sdtPr>
          <w:rPr>
            <w:spacing w:val="62"/>
          </w:rPr>
          <w:id w:val="-5486121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</w:p>
    <w:p w14:paraId="08F2C54F" w14:textId="77777777" w:rsidR="00C55216" w:rsidRDefault="005C4BA5" w:rsidP="0057560A">
      <w:pPr>
        <w:pStyle w:val="BodyText"/>
        <w:tabs>
          <w:tab w:val="left" w:pos="4465"/>
          <w:tab w:val="left" w:pos="8974"/>
          <w:tab w:val="left" w:pos="9044"/>
        </w:tabs>
        <w:spacing w:before="204" w:line="417" w:lineRule="auto"/>
        <w:ind w:left="100" w:right="161"/>
        <w:jc w:val="both"/>
      </w:pPr>
      <w:r>
        <w:t xml:space="preserve">Escuela: </w:t>
      </w:r>
      <w:sdt>
        <w:sdtPr>
          <w:rPr>
            <w:spacing w:val="65"/>
          </w:rPr>
          <w:id w:val="-1651443607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  <w:r>
        <w:t xml:space="preserve"> </w:t>
      </w:r>
    </w:p>
    <w:p w14:paraId="64882A4F" w14:textId="77777777" w:rsidR="00E81FA1" w:rsidRDefault="005C4BA5" w:rsidP="0057560A">
      <w:pPr>
        <w:pStyle w:val="BodyText"/>
        <w:tabs>
          <w:tab w:val="left" w:pos="4465"/>
          <w:tab w:val="left" w:pos="8974"/>
          <w:tab w:val="left" w:pos="9044"/>
        </w:tabs>
        <w:spacing w:before="204" w:line="417" w:lineRule="auto"/>
        <w:ind w:left="100" w:right="161"/>
        <w:jc w:val="both"/>
      </w:pPr>
      <w:r>
        <w:t xml:space="preserve">Dirección: </w:t>
      </w:r>
      <w:sdt>
        <w:sdtPr>
          <w:rPr>
            <w:spacing w:val="65"/>
          </w:rPr>
          <w:id w:val="96331993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  <w:r>
        <w:t xml:space="preserve"> Teléfono: </w:t>
      </w:r>
      <w:sdt>
        <w:sdtPr>
          <w:rPr>
            <w:spacing w:val="65"/>
          </w:rPr>
          <w:id w:val="185546447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</w:p>
    <w:p w14:paraId="1FFAF86E" w14:textId="3D09A1FD" w:rsidR="00FD3191" w:rsidRDefault="00FD3191" w:rsidP="0057560A">
      <w:pPr>
        <w:pStyle w:val="BodyText"/>
        <w:spacing w:before="211"/>
        <w:ind w:left="100"/>
        <w:jc w:val="both"/>
      </w:pPr>
      <w:r>
        <w:t xml:space="preserve">Dirección electrónica: </w:t>
      </w:r>
      <w:sdt>
        <w:sdtPr>
          <w:rPr>
            <w:spacing w:val="65"/>
          </w:rPr>
          <w:id w:val="-1178272171"/>
          <w:placeholder>
            <w:docPart w:val="ACABE55F71134D3BA7115DD887FE956E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</w:p>
    <w:p w14:paraId="3E5F3470" w14:textId="099D1A69" w:rsidR="00E81FA1" w:rsidRPr="005C4BA5" w:rsidRDefault="002E243C" w:rsidP="0057560A">
      <w:pPr>
        <w:pStyle w:val="BodyText"/>
        <w:spacing w:before="211"/>
        <w:ind w:left="100"/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9E47C1A" wp14:editId="18FC5348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511165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1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79"/>
                            <a:gd name="T2" fmla="+- 0 10478 1800"/>
                            <a:gd name="T3" fmla="*/ T2 w 8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9">
                              <a:moveTo>
                                <a:pt x="0" y="0"/>
                              </a:moveTo>
                              <a:lnTo>
                                <a:pt x="86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888D5F" id="docshape2" o:spid="_x0000_s1026" style="position:absolute;margin-left:90pt;margin-top:12pt;width:433.9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" path="m,l8678,e" filled="f" strokeweight=".26669mm">
                <v:path arrowok="t" o:connecttype="custom" o:connectlocs="0,0;5510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D79E150" wp14:editId="2313BCF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511165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1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79"/>
                            <a:gd name="T2" fmla="+- 0 10478 1800"/>
                            <a:gd name="T3" fmla="*/ T2 w 8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9">
                              <a:moveTo>
                                <a:pt x="0" y="0"/>
                              </a:moveTo>
                              <a:lnTo>
                                <a:pt x="86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5BF620" id="docshape3" o:spid="_x0000_s1026" style="position:absolute;margin-left:90pt;margin-top:12.1pt;width:433.9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" path="m,l8678,e" filled="f" strokeweight=".26669mm">
                <v:path arrowok="t" o:connecttype="custom" o:connectlocs="0,0;5510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C59B3E" wp14:editId="4745E27E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51116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1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79"/>
                            <a:gd name="T2" fmla="+- 0 10478 1800"/>
                            <a:gd name="T3" fmla="*/ T2 w 8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9">
                              <a:moveTo>
                                <a:pt x="0" y="0"/>
                              </a:moveTo>
                              <a:lnTo>
                                <a:pt x="86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D50CF3" id="docshape4" o:spid="_x0000_s1026" style="position:absolute;margin-left:90pt;margin-top:12.1pt;width:433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" path="m,l8678,e" filled="f" strokeweight=".26669mm">
                <v:path arrowok="t" o:connecttype="custom" o:connectlocs="0,0;5510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2E189EA" wp14:editId="5F0ED888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51116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1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79"/>
                            <a:gd name="T2" fmla="+- 0 10478 1800"/>
                            <a:gd name="T3" fmla="*/ T2 w 8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9">
                              <a:moveTo>
                                <a:pt x="0" y="0"/>
                              </a:moveTo>
                              <a:lnTo>
                                <a:pt x="86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786ED0" id="docshape5" o:spid="_x0000_s1026" style="position:absolute;margin-left:90pt;margin-top:12.1pt;width:433.9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" path="m,l8678,e" filled="f" strokeweight=".26669mm">
                <v:path arrowok="t" o:connecttype="custom" o:connectlocs="0,0;5510530,0" o:connectangles="0,0"/>
                <w10:wrap type="topAndBottom" anchorx="page"/>
              </v:shape>
            </w:pict>
          </mc:Fallback>
        </mc:AlternateContent>
      </w:r>
      <w:r>
        <w:t xml:space="preserve">Nombre de la persona o personas que </w:t>
      </w:r>
      <w:proofErr w:type="spellStart"/>
      <w:r>
        <w:t>alegadamente</w:t>
      </w:r>
      <w:proofErr w:type="spellEnd"/>
      <w:r>
        <w:t xml:space="preserve"> participaron en el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174C188" wp14:editId="5795D4A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680075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45"/>
                            <a:gd name="T2" fmla="+- 0 10745 1800"/>
                            <a:gd name="T3" fmla="*/ T2 w 8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5">
                              <a:moveTo>
                                <a:pt x="0" y="0"/>
                              </a:moveTo>
                              <a:lnTo>
                                <a:pt x="894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7A5DC1" id="docshape6" o:spid="_x0000_s1026" style="position:absolute;margin-left:90pt;margin-top:12pt;width:447.2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" path="m,l8945,e" filled="f" strokeweight=".26669mm">
                <v:path arrowok="t" o:connecttype="custom" o:connectlocs="0,0;5680075,0" o:connectangles="0,0"/>
                <w10:wrap type="topAndBottom" anchorx="page"/>
              </v:shape>
            </w:pict>
          </mc:Fallback>
        </mc:AlternateContent>
      </w:r>
      <w:r>
        <w:t xml:space="preserve">acoso sexual: </w:t>
      </w:r>
      <w:sdt>
        <w:sdtPr>
          <w:rPr>
            <w:spacing w:val="-2"/>
          </w:rPr>
          <w:id w:val="176588499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</w:p>
    <w:p w14:paraId="656B8A1F" w14:textId="77777777" w:rsidR="00E81FA1" w:rsidRDefault="00E81FA1" w:rsidP="0057560A">
      <w:pPr>
        <w:pStyle w:val="BodyText"/>
        <w:spacing w:before="11"/>
        <w:jc w:val="both"/>
        <w:rPr>
          <w:sz w:val="9"/>
        </w:rPr>
      </w:pPr>
    </w:p>
    <w:p w14:paraId="699EB481" w14:textId="77777777" w:rsidR="00C55216" w:rsidRDefault="005C4BA5" w:rsidP="0057560A">
      <w:pPr>
        <w:pStyle w:val="BodyText"/>
        <w:tabs>
          <w:tab w:val="left" w:pos="8997"/>
        </w:tabs>
        <w:spacing w:before="92" w:line="417" w:lineRule="auto"/>
        <w:ind w:left="100" w:right="202"/>
        <w:jc w:val="both"/>
        <w:rPr>
          <w:spacing w:val="65"/>
        </w:rPr>
      </w:pPr>
      <w:r>
        <w:t xml:space="preserve">Fecha o fechas de ocurrencia del acoso sexual alegado: </w:t>
      </w:r>
      <w:sdt>
        <w:sdtPr>
          <w:rPr>
            <w:spacing w:val="65"/>
          </w:rPr>
          <w:id w:val="172904121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</w:p>
    <w:p w14:paraId="087FB2A0" w14:textId="0748BD1B" w:rsidR="005C4BA5" w:rsidRDefault="005C4BA5" w:rsidP="0057560A">
      <w:pPr>
        <w:pStyle w:val="BodyText"/>
        <w:tabs>
          <w:tab w:val="left" w:pos="8997"/>
        </w:tabs>
        <w:spacing w:before="92"/>
        <w:ind w:left="100" w:right="202"/>
        <w:jc w:val="both"/>
        <w:rPr>
          <w:spacing w:val="65"/>
        </w:rPr>
      </w:pPr>
      <w:r>
        <w:t xml:space="preserve">Nombre del testigo o testigos del acoso sexual alegado.  Incluya su información de contacto si está disponible: </w:t>
      </w:r>
      <w:sdt>
        <w:sdtPr>
          <w:rPr>
            <w:spacing w:val="65"/>
          </w:rPr>
          <w:id w:val="-132967655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</w:rPr>
            <w:t>Clique o toque aquí para introducir texto.</w:t>
          </w:r>
        </w:sdtContent>
      </w:sdt>
    </w:p>
    <w:p w14:paraId="01AE1FEA" w14:textId="77777777" w:rsidR="005E0767" w:rsidRDefault="005E0767" w:rsidP="0057560A">
      <w:pPr>
        <w:pStyle w:val="BodyText"/>
        <w:spacing w:before="211"/>
        <w:ind w:left="100"/>
        <w:jc w:val="both"/>
        <w:rPr>
          <w:spacing w:val="-2"/>
        </w:rPr>
      </w:pPr>
      <w:r>
        <w:t>Resumen del acoso sexual alegado:</w:t>
      </w:r>
    </w:p>
    <w:sdt>
      <w:sdtPr>
        <w:id w:val="-1431040161"/>
        <w:placeholder>
          <w:docPart w:val="4C0C780E634443C69748D3ABE368C213"/>
        </w:placeholder>
        <w:showingPlcHdr/>
      </w:sdtPr>
      <w:sdtEndPr/>
      <w:sdtContent>
        <w:p w14:paraId="100B0BAF" w14:textId="77777777" w:rsidR="005E0767" w:rsidRDefault="005E0767" w:rsidP="0057560A">
          <w:pPr>
            <w:pStyle w:val="BodyText"/>
            <w:spacing w:before="211"/>
            <w:ind w:left="100"/>
            <w:jc w:val="both"/>
          </w:pPr>
          <w:r>
            <w:rPr>
              <w:rStyle w:val="PlaceholderText"/>
            </w:rPr>
            <w:t>Clique o toque aquí para introducir texto.</w:t>
          </w:r>
        </w:p>
      </w:sdtContent>
    </w:sdt>
    <w:p w14:paraId="25F45DF9" w14:textId="35D2373D" w:rsidR="00E81FA1" w:rsidRPr="00C55216" w:rsidRDefault="002E243C" w:rsidP="0057560A">
      <w:pPr>
        <w:pStyle w:val="BodyText"/>
        <w:tabs>
          <w:tab w:val="left" w:pos="8997"/>
        </w:tabs>
        <w:spacing w:before="92" w:line="417" w:lineRule="auto"/>
        <w:ind w:left="100" w:right="20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7314AFB" wp14:editId="2A0C4FE2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680075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945"/>
                            <a:gd name="T2" fmla="+- 0 10745 1800"/>
                            <a:gd name="T3" fmla="*/ T2 w 8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5">
                              <a:moveTo>
                                <a:pt x="0" y="0"/>
                              </a:moveTo>
                              <a:lnTo>
                                <a:pt x="894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AE2146" id="docshape8" o:spid="_x0000_s1026" style="position:absolute;margin-left:90pt;margin-top:13.3pt;width:447.2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" path="m,l8945,e" filled="f" strokeweight=".26669mm">
                <v:path arrowok="t" o:connecttype="custom" o:connectlocs="0,0;5680075,0" o:connectangles="0,0"/>
                <w10:wrap type="topAndBottom" anchorx="page"/>
              </v:shape>
            </w:pict>
          </mc:Fallback>
        </mc:AlternateContent>
      </w:r>
      <w:r>
        <w:t xml:space="preserve">Si otras personas resultaron afectadas por el acoso sexual alegado, sírvase </w:t>
      </w:r>
      <w:r>
        <w:lastRenderedPageBreak/>
        <w:t>proporcionar su nombre:</w:t>
      </w:r>
    </w:p>
    <w:sdt>
      <w:sdtPr>
        <w:rPr>
          <w:sz w:val="20"/>
        </w:rPr>
        <w:id w:val="48312592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2AC5D5A0" w14:textId="77777777" w:rsidR="00E81FA1" w:rsidRDefault="005C4BA5" w:rsidP="0057560A">
          <w:pPr>
            <w:pStyle w:val="BodyText"/>
            <w:jc w:val="both"/>
            <w:rPr>
              <w:sz w:val="20"/>
            </w:rPr>
          </w:pPr>
          <w:r>
            <w:rPr>
              <w:rStyle w:val="PlaceholderText"/>
            </w:rPr>
            <w:t>Clique o toque aquí para introducir texto.</w:t>
          </w:r>
        </w:p>
        <w:bookmarkEnd w:id="0" w:displacedByCustomXml="next"/>
      </w:sdtContent>
    </w:sdt>
    <w:p w14:paraId="1FD2978C" w14:textId="04E57007" w:rsidR="002E243C" w:rsidRDefault="002E243C" w:rsidP="0057560A">
      <w:pPr>
        <w:pStyle w:val="BodyText"/>
        <w:tabs>
          <w:tab w:val="left" w:pos="9070"/>
        </w:tabs>
        <w:spacing w:line="208" w:lineRule="auto"/>
        <w:ind w:right="146"/>
        <w:jc w:val="both"/>
        <w:rPr>
          <w:spacing w:val="65"/>
        </w:rPr>
      </w:pPr>
      <w:r>
        <w:t xml:space="preserve">Describa cualquier medida correctiva que le gustaría que se aplicara con respecto al acoso sexual alegado. También puede proporcionar otra información que sea relevante para esta queja. </w:t>
      </w:r>
    </w:p>
    <w:p w14:paraId="6D0C8CEE" w14:textId="77777777" w:rsidR="002E243C" w:rsidRDefault="002E243C" w:rsidP="0057560A">
      <w:pPr>
        <w:pStyle w:val="BodyText"/>
        <w:tabs>
          <w:tab w:val="left" w:pos="9070"/>
        </w:tabs>
        <w:spacing w:line="208" w:lineRule="auto"/>
        <w:ind w:left="100" w:right="146"/>
        <w:jc w:val="both"/>
        <w:rPr>
          <w:sz w:val="20"/>
        </w:rPr>
      </w:pPr>
    </w:p>
    <w:p w14:paraId="158773B6" w14:textId="77777777" w:rsidR="002E243C" w:rsidRDefault="002E243C" w:rsidP="0057560A">
      <w:pPr>
        <w:pStyle w:val="BodyText"/>
        <w:jc w:val="both"/>
        <w:rPr>
          <w:sz w:val="20"/>
        </w:rPr>
      </w:pPr>
    </w:p>
    <w:sdt>
      <w:sdtPr>
        <w:rPr>
          <w:sz w:val="20"/>
        </w:rPr>
        <w:id w:val="-148594456"/>
        <w:placeholder>
          <w:docPart w:val="774ADA869ED14B708A940D47492C8A03"/>
        </w:placeholder>
        <w:showingPlcHdr/>
      </w:sdtPr>
      <w:sdtEndPr/>
      <w:sdtContent>
        <w:p w14:paraId="086EBA4D" w14:textId="77777777" w:rsidR="002E243C" w:rsidRDefault="002E243C" w:rsidP="0057560A">
          <w:pPr>
            <w:pStyle w:val="BodyText"/>
            <w:jc w:val="both"/>
            <w:rPr>
              <w:sz w:val="20"/>
            </w:rPr>
          </w:pPr>
          <w:r>
            <w:rPr>
              <w:rStyle w:val="PlaceholderText"/>
            </w:rPr>
            <w:t>Clique o toque aquí para introducir texto.</w:t>
          </w:r>
        </w:p>
      </w:sdtContent>
    </w:sdt>
    <w:p w14:paraId="1AEDE3C2" w14:textId="77777777" w:rsidR="002E243C" w:rsidRDefault="002E243C" w:rsidP="0057560A">
      <w:pPr>
        <w:pStyle w:val="BodyText"/>
        <w:pBdr>
          <w:bottom w:val="single" w:sz="6" w:space="1" w:color="auto"/>
        </w:pBdr>
        <w:spacing w:before="8"/>
        <w:jc w:val="both"/>
        <w:rPr>
          <w:sz w:val="20"/>
        </w:rPr>
      </w:pPr>
    </w:p>
    <w:p w14:paraId="5AB8C11D" w14:textId="77777777" w:rsidR="005A683D" w:rsidRDefault="005A683D" w:rsidP="0057560A">
      <w:pPr>
        <w:pStyle w:val="BodyText"/>
        <w:spacing w:before="8"/>
        <w:jc w:val="both"/>
        <w:rPr>
          <w:sz w:val="20"/>
        </w:rPr>
      </w:pPr>
    </w:p>
    <w:p w14:paraId="68FE3C28" w14:textId="77777777" w:rsidR="00417041" w:rsidRDefault="00417041" w:rsidP="0057560A">
      <w:pPr>
        <w:pStyle w:val="BodyText"/>
        <w:tabs>
          <w:tab w:val="left" w:pos="9070"/>
        </w:tabs>
        <w:spacing w:line="208" w:lineRule="auto"/>
        <w:ind w:right="146"/>
        <w:jc w:val="both"/>
        <w:rPr>
          <w:b/>
          <w:bCs/>
        </w:rPr>
      </w:pPr>
    </w:p>
    <w:p w14:paraId="23D297D7" w14:textId="77777777" w:rsidR="00417041" w:rsidRDefault="00417041" w:rsidP="0057560A">
      <w:pPr>
        <w:pStyle w:val="BodyText"/>
        <w:tabs>
          <w:tab w:val="left" w:pos="9070"/>
        </w:tabs>
        <w:spacing w:line="208" w:lineRule="auto"/>
        <w:ind w:right="146"/>
        <w:jc w:val="both"/>
        <w:rPr>
          <w:b/>
          <w:bCs/>
        </w:rPr>
      </w:pPr>
    </w:p>
    <w:p w14:paraId="6A74796A" w14:textId="77777777" w:rsidR="00417041" w:rsidRDefault="00417041" w:rsidP="0057560A">
      <w:pPr>
        <w:pStyle w:val="BodyText"/>
        <w:tabs>
          <w:tab w:val="left" w:pos="9070"/>
        </w:tabs>
        <w:spacing w:line="208" w:lineRule="auto"/>
        <w:ind w:right="146"/>
        <w:jc w:val="both"/>
        <w:rPr>
          <w:b/>
          <w:bCs/>
        </w:rPr>
      </w:pPr>
    </w:p>
    <w:p w14:paraId="18676DE1" w14:textId="77777777" w:rsidR="00417041" w:rsidRDefault="00417041" w:rsidP="0057560A">
      <w:pPr>
        <w:pStyle w:val="BodyText"/>
        <w:tabs>
          <w:tab w:val="left" w:pos="9070"/>
        </w:tabs>
        <w:spacing w:line="208" w:lineRule="auto"/>
        <w:ind w:right="146"/>
        <w:jc w:val="both"/>
        <w:rPr>
          <w:b/>
          <w:bCs/>
        </w:rPr>
      </w:pPr>
    </w:p>
    <w:p w14:paraId="24B633C3" w14:textId="64C48ACF" w:rsidR="000E319E" w:rsidRPr="00E56E3B" w:rsidRDefault="000E319E" w:rsidP="0057560A">
      <w:pPr>
        <w:pStyle w:val="BodyText"/>
        <w:tabs>
          <w:tab w:val="left" w:pos="9070"/>
        </w:tabs>
        <w:spacing w:line="208" w:lineRule="auto"/>
        <w:ind w:right="146"/>
        <w:jc w:val="both"/>
        <w:rPr>
          <w:b/>
          <w:bCs/>
          <w:spacing w:val="65"/>
        </w:rPr>
      </w:pPr>
      <w:r>
        <w:rPr>
          <w:b/>
        </w:rPr>
        <w:t>Favor de entregar personalmente el formulario rellenado de la queja formal en virtud del Título IX al Coordinador del Título IX, o envíela por el Servicio de Correo de EE. UU. a 10665 Jimmy Camp Road, Fountain, C</w:t>
      </w:r>
      <w:r w:rsidR="00EC3868">
        <w:rPr>
          <w:b/>
        </w:rPr>
        <w:t>O</w:t>
      </w:r>
      <w:r>
        <w:rPr>
          <w:b/>
        </w:rPr>
        <w:t xml:space="preserve"> 80817, o por correo electrónico a la Dra. Montina Romero al </w:t>
      </w:r>
      <w:hyperlink r:id="rId7" w:history="1">
        <w:r>
          <w:rPr>
            <w:rStyle w:val="Hyperlink"/>
            <w:b/>
          </w:rPr>
          <w:t>mromero@ffc8.org</w:t>
        </w:r>
      </w:hyperlink>
      <w:r>
        <w:rPr>
          <w:b/>
        </w:rPr>
        <w:t xml:space="preserve"> para casos de estudiantes, o a Mr. Joel Hamilton a </w:t>
      </w:r>
      <w:hyperlink r:id="rId8" w:history="1">
        <w:r>
          <w:rPr>
            <w:rStyle w:val="Hyperlink"/>
            <w:b/>
          </w:rPr>
          <w:t>joelhamilton@ffc8.org</w:t>
        </w:r>
      </w:hyperlink>
      <w:r>
        <w:rPr>
          <w:b/>
        </w:rPr>
        <w:t xml:space="preserve"> para casos de empleados.  </w:t>
      </w:r>
    </w:p>
    <w:p w14:paraId="5953464A" w14:textId="400D9875" w:rsidR="000E319E" w:rsidRPr="00E56E3B" w:rsidRDefault="000E319E" w:rsidP="0057560A">
      <w:pPr>
        <w:pStyle w:val="BodyText"/>
        <w:spacing w:before="8"/>
        <w:jc w:val="both"/>
        <w:rPr>
          <w:b/>
          <w:bCs/>
          <w:sz w:val="20"/>
        </w:rPr>
      </w:pPr>
    </w:p>
    <w:p w14:paraId="4F0B6D89" w14:textId="77777777" w:rsidR="002E243C" w:rsidRDefault="002E243C" w:rsidP="0057560A">
      <w:pPr>
        <w:pStyle w:val="BodyText"/>
        <w:spacing w:before="8"/>
        <w:jc w:val="both"/>
        <w:rPr>
          <w:sz w:val="20"/>
        </w:rPr>
      </w:pPr>
    </w:p>
    <w:p w14:paraId="047607CD" w14:textId="77777777" w:rsidR="002E243C" w:rsidRDefault="002E243C" w:rsidP="0057560A">
      <w:pPr>
        <w:pStyle w:val="BodyText"/>
        <w:spacing w:before="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167172" wp14:editId="35614793">
                <wp:simplePos x="0" y="0"/>
                <wp:positionH relativeFrom="page">
                  <wp:posOffset>1143000</wp:posOffset>
                </wp:positionH>
                <wp:positionV relativeFrom="paragraph">
                  <wp:posOffset>166370</wp:posOffset>
                </wp:positionV>
                <wp:extent cx="279844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407"/>
                            <a:gd name="T2" fmla="+- 0 6206 1800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9008F1" id="Freeform: Shape 4" o:spid="_x0000_s1026" style="position:absolute;margin-left:90pt;margin-top:13.1pt;width:220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" path="m,l4406,e" filled="f" strokeweight=".26669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0B22B2" wp14:editId="7003AE43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1036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36"/>
                            <a:gd name="T2" fmla="+- 0 10096 7560"/>
                            <a:gd name="T3" fmla="*/ T2 w 2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6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001204" id="Freeform: Shape 3" o:spid="_x0000_s1026" style="position:absolute;margin-left:378pt;margin-top:13.1pt;width:126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" path="m,l2536,e" filled="f" strokeweight=".26669mm">
                <v:path arrowok="t" o:connecttype="custom" o:connectlocs="0,0;1610360,0" o:connectangles="0,0"/>
                <w10:wrap type="topAndBottom" anchorx="page"/>
              </v:shape>
            </w:pict>
          </mc:Fallback>
        </mc:AlternateContent>
      </w:r>
    </w:p>
    <w:p w14:paraId="3F15ED95" w14:textId="45251C59" w:rsidR="002E243C" w:rsidRDefault="002E243C" w:rsidP="0057560A">
      <w:pPr>
        <w:pStyle w:val="BodyText"/>
        <w:tabs>
          <w:tab w:val="left" w:pos="5859"/>
        </w:tabs>
        <w:ind w:left="100"/>
        <w:jc w:val="both"/>
      </w:pPr>
      <w:r>
        <w:t>Firma del demandante/tutor legal</w:t>
      </w:r>
      <w:r>
        <w:tab/>
        <w:t>Fecha</w:t>
      </w:r>
    </w:p>
    <w:p w14:paraId="47484A1D" w14:textId="6719CD4F" w:rsidR="002E243C" w:rsidRDefault="002E243C" w:rsidP="0057560A">
      <w:pPr>
        <w:pStyle w:val="BodyText"/>
        <w:spacing w:before="9"/>
        <w:jc w:val="both"/>
        <w:rPr>
          <w:sz w:val="27"/>
        </w:rPr>
      </w:pPr>
    </w:p>
    <w:p w14:paraId="63E62C75" w14:textId="10447FC4" w:rsidR="00FD15E5" w:rsidRDefault="00FD15E5" w:rsidP="0057560A">
      <w:pPr>
        <w:pStyle w:val="BodyText"/>
        <w:spacing w:before="9"/>
        <w:jc w:val="both"/>
        <w:rPr>
          <w:sz w:val="27"/>
        </w:rPr>
      </w:pPr>
    </w:p>
    <w:p w14:paraId="2EE62DF6" w14:textId="77777777" w:rsidR="00FD15E5" w:rsidRDefault="00FD15E5" w:rsidP="0057560A">
      <w:pPr>
        <w:pStyle w:val="BodyText"/>
        <w:spacing w:before="9"/>
        <w:jc w:val="both"/>
        <w:rPr>
          <w:sz w:val="27"/>
        </w:rPr>
      </w:pPr>
    </w:p>
    <w:p w14:paraId="3B502456" w14:textId="77777777" w:rsidR="002E243C" w:rsidRDefault="002E243C" w:rsidP="0057560A">
      <w:pPr>
        <w:pStyle w:val="BodyText"/>
        <w:spacing w:before="1"/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F3EB8F1" wp14:editId="584134B4">
                <wp:simplePos x="0" y="0"/>
                <wp:positionH relativeFrom="page">
                  <wp:posOffset>1143000</wp:posOffset>
                </wp:positionH>
                <wp:positionV relativeFrom="paragraph">
                  <wp:posOffset>74295</wp:posOffset>
                </wp:positionV>
                <wp:extent cx="279844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407"/>
                            <a:gd name="T2" fmla="+- 0 6206 1800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94B99A" id="Freeform: Shape 2" o:spid="_x0000_s1026" style="position:absolute;margin-left:90pt;margin-top:5.85pt;width:220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" path="m,l4406,e" filled="f" strokeweight=".26669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49CAD2" wp14:editId="588FBAAD">
                <wp:simplePos x="0" y="0"/>
                <wp:positionH relativeFrom="page">
                  <wp:posOffset>4800600</wp:posOffset>
                </wp:positionH>
                <wp:positionV relativeFrom="paragraph">
                  <wp:posOffset>74295</wp:posOffset>
                </wp:positionV>
                <wp:extent cx="161036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36"/>
                            <a:gd name="T2" fmla="+- 0 10096 7560"/>
                            <a:gd name="T3" fmla="*/ T2 w 2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6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70CD09" id="Freeform: Shape 1" o:spid="_x0000_s1026" style="position:absolute;margin-left:378pt;margin-top:5.85pt;width:12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" path="m,l2536,e" filled="f" strokeweight=".26669mm">
                <v:path arrowok="t" o:connecttype="custom" o:connectlocs="0,0;1610360,0" o:connectangles="0,0"/>
                <w10:wrap type="topAndBottom" anchorx="page"/>
              </v:shape>
            </w:pict>
          </mc:Fallback>
        </mc:AlternateContent>
      </w:r>
    </w:p>
    <w:p w14:paraId="0C8EBD01" w14:textId="77777777" w:rsidR="002E243C" w:rsidRDefault="002E243C" w:rsidP="0057560A">
      <w:pPr>
        <w:pStyle w:val="BodyText"/>
        <w:tabs>
          <w:tab w:val="left" w:pos="5859"/>
        </w:tabs>
        <w:ind w:left="100"/>
        <w:jc w:val="both"/>
      </w:pPr>
      <w:r>
        <w:t>Firma de la persona que recibe la queja</w:t>
      </w:r>
      <w:r>
        <w:tab/>
        <w:t>Fecha</w:t>
      </w:r>
    </w:p>
    <w:p w14:paraId="5AF586F5" w14:textId="77777777" w:rsidR="002E243C" w:rsidRDefault="002E243C" w:rsidP="002E243C">
      <w:pPr>
        <w:pStyle w:val="BodyText"/>
        <w:rPr>
          <w:sz w:val="26"/>
        </w:rPr>
      </w:pPr>
    </w:p>
    <w:p w14:paraId="18475CAB" w14:textId="77777777" w:rsidR="002E243C" w:rsidRDefault="002E243C" w:rsidP="002E243C">
      <w:pPr>
        <w:pStyle w:val="BodyText"/>
        <w:rPr>
          <w:sz w:val="20"/>
        </w:rPr>
      </w:pPr>
    </w:p>
    <w:p w14:paraId="04BAC2AC" w14:textId="77777777" w:rsidR="002E243C" w:rsidRDefault="002E243C" w:rsidP="002E243C">
      <w:pPr>
        <w:pStyle w:val="BodyText"/>
        <w:rPr>
          <w:sz w:val="20"/>
        </w:rPr>
      </w:pPr>
    </w:p>
    <w:p w14:paraId="0BCAFCF4" w14:textId="77777777" w:rsidR="002E243C" w:rsidRDefault="002E243C" w:rsidP="002E243C">
      <w:pPr>
        <w:pStyle w:val="BodyText"/>
        <w:rPr>
          <w:sz w:val="20"/>
        </w:rPr>
      </w:pPr>
    </w:p>
    <w:p w14:paraId="0556E686" w14:textId="77777777" w:rsidR="002E243C" w:rsidRDefault="002E243C" w:rsidP="002E243C">
      <w:pPr>
        <w:pStyle w:val="BodyText"/>
        <w:spacing w:before="10"/>
        <w:rPr>
          <w:sz w:val="15"/>
        </w:rPr>
      </w:pPr>
    </w:p>
    <w:p w14:paraId="7A2B5CD7" w14:textId="097BF708" w:rsidR="00E81FA1" w:rsidRDefault="002E243C" w:rsidP="0057560A">
      <w:pPr>
        <w:pStyle w:val="BodyText"/>
        <w:spacing w:before="92"/>
        <w:ind w:left="100"/>
      </w:pPr>
      <w:r>
        <w:t>Distrito Escolar n.º 8 de Fountain-Fort Carson, Colorado</w:t>
      </w:r>
    </w:p>
    <w:p w14:paraId="2A3C8996" w14:textId="4C2C5B92" w:rsidR="005A683D" w:rsidRDefault="005A683D" w:rsidP="005A683D">
      <w:pPr>
        <w:pStyle w:val="BodyText"/>
        <w:tabs>
          <w:tab w:val="left" w:pos="9070"/>
        </w:tabs>
        <w:spacing w:line="208" w:lineRule="auto"/>
        <w:ind w:right="146"/>
      </w:pPr>
    </w:p>
    <w:p w14:paraId="29E258DF" w14:textId="0D15C9CB" w:rsidR="006C03E6" w:rsidRDefault="006C03E6" w:rsidP="006C03E6">
      <w:pPr>
        <w:pStyle w:val="BodyText"/>
        <w:tabs>
          <w:tab w:val="left" w:pos="9070"/>
        </w:tabs>
        <w:spacing w:line="180" w:lineRule="exact"/>
        <w:ind w:right="146"/>
      </w:pPr>
      <w:r>
        <w:rPr>
          <w:sz w:val="16"/>
        </w:rPr>
        <w:fldChar w:fldCharType="begin"/>
      </w:r>
      <w:r>
        <w:rPr>
          <w:sz w:val="16"/>
        </w:rPr>
        <w:instrText xml:space="preserve"> DOCVARIABLE ndGeneratedStamp \* MERGEFORMAT </w:instrText>
      </w:r>
      <w:r>
        <w:rPr>
          <w:sz w:val="16"/>
        </w:rPr>
        <w:fldChar w:fldCharType="separate"/>
      </w:r>
      <w:r w:rsidR="0004582B">
        <w:rPr>
          <w:sz w:val="16"/>
        </w:rPr>
        <w:t>4874-5413-2785, v. 1</w:t>
      </w:r>
      <w:r>
        <w:rPr>
          <w:sz w:val="16"/>
        </w:rPr>
        <w:fldChar w:fldCharType="end"/>
      </w:r>
    </w:p>
    <w:sectPr w:rsidR="006C03E6">
      <w:headerReference w:type="default" r:id="rId9"/>
      <w:footerReference w:type="default" r:id="rId10"/>
      <w:pgSz w:w="12240" w:h="15840"/>
      <w:pgMar w:top="1700" w:right="1320" w:bottom="980" w:left="1700" w:header="1446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FBDA" w14:textId="77777777" w:rsidR="006B3C0F" w:rsidRDefault="006B3C0F">
      <w:r>
        <w:separator/>
      </w:r>
    </w:p>
  </w:endnote>
  <w:endnote w:type="continuationSeparator" w:id="0">
    <w:p w14:paraId="75583E2F" w14:textId="77777777" w:rsidR="006B3C0F" w:rsidRDefault="006B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2F1D" w14:textId="77777777" w:rsidR="00E81FA1" w:rsidRDefault="002E24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4AB9FB0F" wp14:editId="3CEA8800">
              <wp:simplePos x="0" y="0"/>
              <wp:positionH relativeFrom="page">
                <wp:posOffset>1104900</wp:posOffset>
              </wp:positionH>
              <wp:positionV relativeFrom="bottomMargin">
                <wp:align>top</wp:align>
              </wp:positionV>
              <wp:extent cx="762000" cy="219075"/>
              <wp:effectExtent l="0" t="0" r="0" b="9525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EC2B" w14:textId="23942F0F" w:rsidR="00E81FA1" w:rsidRDefault="0057560A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9FB0F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87pt;margin-top:0;width:60pt;height:17.2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" filled="f" stroked="f">
              <v:textbox inset="0,0,0,0">
                <w:txbxContent>
                  <w:p w14:paraId="1B71EC2B" w14:textId="23942F0F" w:rsidR="00E81FA1" w:rsidRDefault="0057560A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1F95" w14:textId="77777777" w:rsidR="006B3C0F" w:rsidRDefault="006B3C0F">
      <w:r>
        <w:separator/>
      </w:r>
    </w:p>
  </w:footnote>
  <w:footnote w:type="continuationSeparator" w:id="0">
    <w:p w14:paraId="19D7E5E0" w14:textId="77777777" w:rsidR="006B3C0F" w:rsidRDefault="006B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8E46" w14:textId="25849745" w:rsidR="00E81FA1" w:rsidRDefault="00417041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21792" behindDoc="1" locked="0" layoutInCell="1" allowOverlap="1" wp14:anchorId="6AAC0B15" wp14:editId="3B0DAFEB">
          <wp:simplePos x="0" y="0"/>
          <wp:positionH relativeFrom="margin">
            <wp:align>right</wp:align>
          </wp:positionH>
          <wp:positionV relativeFrom="paragraph">
            <wp:posOffset>-756285</wp:posOffset>
          </wp:positionV>
          <wp:extent cx="1209675" cy="1283335"/>
          <wp:effectExtent l="0" t="0" r="9525" b="0"/>
          <wp:wrapTight wrapText="bothSides">
            <wp:wrapPolygon edited="0">
              <wp:start x="0" y="0"/>
              <wp:lineTo x="0" y="21162"/>
              <wp:lineTo x="21430" y="21162"/>
              <wp:lineTo x="2143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rgb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1AA"/>
    <w:multiLevelType w:val="hybridMultilevel"/>
    <w:tmpl w:val="FE1076AC"/>
    <w:lvl w:ilvl="0" w:tplc="250A3ACA">
      <w:numFmt w:val="bullet"/>
      <w:lvlText w:val="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D48A5C06"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EE5CD2B8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92682086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29B42102"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9FAAAAA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2CC6156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975C0BFC"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0D24A0EE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" w15:restartNumberingAfterBreak="0">
    <w:nsid w:val="5702222A"/>
    <w:multiLevelType w:val="hybridMultilevel"/>
    <w:tmpl w:val="2806E7EA"/>
    <w:lvl w:ilvl="0" w:tplc="77A8D6A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4-5413-2785, v. 1"/>
    <w:docVar w:name="ndGeneratedStampLocation" w:val="LastPage"/>
  </w:docVars>
  <w:rsids>
    <w:rsidRoot w:val="00E81FA1"/>
    <w:rsid w:val="00042624"/>
    <w:rsid w:val="0004582B"/>
    <w:rsid w:val="00075E69"/>
    <w:rsid w:val="000E319E"/>
    <w:rsid w:val="00127C76"/>
    <w:rsid w:val="00132E7A"/>
    <w:rsid w:val="001415C6"/>
    <w:rsid w:val="00161517"/>
    <w:rsid w:val="00162EE9"/>
    <w:rsid w:val="001C551B"/>
    <w:rsid w:val="001F4822"/>
    <w:rsid w:val="002E243C"/>
    <w:rsid w:val="00325AF8"/>
    <w:rsid w:val="00343288"/>
    <w:rsid w:val="00364F39"/>
    <w:rsid w:val="00380FC8"/>
    <w:rsid w:val="003F50D6"/>
    <w:rsid w:val="003F5DA2"/>
    <w:rsid w:val="00417041"/>
    <w:rsid w:val="00462210"/>
    <w:rsid w:val="00467880"/>
    <w:rsid w:val="0057560A"/>
    <w:rsid w:val="005A683D"/>
    <w:rsid w:val="005B2911"/>
    <w:rsid w:val="005C4BA5"/>
    <w:rsid w:val="005D4485"/>
    <w:rsid w:val="005E0767"/>
    <w:rsid w:val="0062170D"/>
    <w:rsid w:val="00642CA3"/>
    <w:rsid w:val="006750A0"/>
    <w:rsid w:val="006B3C0F"/>
    <w:rsid w:val="006C03E6"/>
    <w:rsid w:val="006C40AF"/>
    <w:rsid w:val="006E0D8B"/>
    <w:rsid w:val="00725C28"/>
    <w:rsid w:val="007A46B4"/>
    <w:rsid w:val="007D1CD4"/>
    <w:rsid w:val="008475D5"/>
    <w:rsid w:val="008936D5"/>
    <w:rsid w:val="008C3A28"/>
    <w:rsid w:val="00A860D9"/>
    <w:rsid w:val="00A97B3F"/>
    <w:rsid w:val="00AD3983"/>
    <w:rsid w:val="00AF33B2"/>
    <w:rsid w:val="00B96A11"/>
    <w:rsid w:val="00BB6510"/>
    <w:rsid w:val="00C55216"/>
    <w:rsid w:val="00C97F9C"/>
    <w:rsid w:val="00CF18DD"/>
    <w:rsid w:val="00D018DD"/>
    <w:rsid w:val="00E4208E"/>
    <w:rsid w:val="00E56E3B"/>
    <w:rsid w:val="00E81FA1"/>
    <w:rsid w:val="00EB44E0"/>
    <w:rsid w:val="00EC3868"/>
    <w:rsid w:val="00FB504F"/>
    <w:rsid w:val="00FC2206"/>
    <w:rsid w:val="00FD15E5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6990"/>
  <w15:docId w15:val="{291BE85B-95E5-45D3-BAD6-19494E2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676" w:right="16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8"/>
      <w:ind w:left="459" w:right="24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552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2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2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7A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F18DD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44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4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3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3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hamilton@ffc8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omero@ffc8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1849-C06D-49BB-8AAB-C068D6A8E7EA}"/>
      </w:docPartPr>
      <w:docPartBody>
        <w:p w:rsidR="00190694" w:rsidRDefault="008322B4">
          <w:r>
            <w:rPr>
              <w:rStyle w:val="PlaceholderText"/>
            </w:rPr>
            <w:t>Clique o toque aquí para introducir texto.</w:t>
          </w:r>
        </w:p>
      </w:docPartBody>
    </w:docPart>
    <w:docPart>
      <w:docPartPr>
        <w:name w:val="774ADA869ED14B708A940D47492C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BA17-0737-41FB-A13B-482489709313}"/>
      </w:docPartPr>
      <w:docPartBody>
        <w:p w:rsidR="003B0CAA" w:rsidRDefault="00861EF6" w:rsidP="00861EF6">
          <w:r>
            <w:rPr>
              <w:rStyle w:val="PlaceholderText"/>
            </w:rPr>
            <w:t>Clique o toque aquí para introducir texto.</w:t>
          </w:r>
        </w:p>
      </w:docPartBody>
    </w:docPart>
    <w:docPart>
      <w:docPartPr>
        <w:name w:val="ACABE55F71134D3BA7115DD887FE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FD96-ABA7-482D-A522-1CF312F83ED0}"/>
      </w:docPartPr>
      <w:docPartBody>
        <w:p w:rsidR="00861301" w:rsidRDefault="00EF679D" w:rsidP="00EF679D">
          <w:r>
            <w:rPr>
              <w:rStyle w:val="PlaceholderText"/>
            </w:rPr>
            <w:t>Clique o toque aquí para introducir texto.</w:t>
          </w:r>
        </w:p>
      </w:docPartBody>
    </w:docPart>
    <w:docPart>
      <w:docPartPr>
        <w:name w:val="4C0C780E634443C69748D3ABE368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ABA4-FB4F-4850-979C-7D78D7F95465}"/>
      </w:docPartPr>
      <w:docPartBody>
        <w:p w:rsidR="00861301" w:rsidRDefault="00EF679D" w:rsidP="00EF679D">
          <w:r>
            <w:rPr>
              <w:rStyle w:val="PlaceholderText"/>
            </w:rPr>
            <w:t>Clique o toque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B4"/>
    <w:rsid w:val="00147920"/>
    <w:rsid w:val="00190694"/>
    <w:rsid w:val="001B1DC7"/>
    <w:rsid w:val="00211942"/>
    <w:rsid w:val="00297A36"/>
    <w:rsid w:val="003B0CAA"/>
    <w:rsid w:val="0048325B"/>
    <w:rsid w:val="008322B4"/>
    <w:rsid w:val="00861301"/>
    <w:rsid w:val="00861EF6"/>
    <w:rsid w:val="00A76BAB"/>
    <w:rsid w:val="00D72C23"/>
    <w:rsid w:val="00EF679D"/>
    <w:rsid w:val="00F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Ft Carson School District 8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Romero, Montina</dc:creator>
  <cp:lastModifiedBy>Macias, Michelle</cp:lastModifiedBy>
  <cp:revision>8</cp:revision>
  <dcterms:created xsi:type="dcterms:W3CDTF">2022-09-07T20:52:00Z</dcterms:created>
  <dcterms:modified xsi:type="dcterms:W3CDTF">2023-01-04T21:06:00Z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2022-05-16T00:00:00Z</vt:filetime>
  </property>
</Properties>
</file>